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0439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0439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043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471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471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043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043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043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043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8043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033A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47170"/>
    <w:rsid w:val="004750F4"/>
    <w:rsid w:val="004B0C4A"/>
    <w:rsid w:val="005B13B0"/>
    <w:rsid w:val="006033A0"/>
    <w:rsid w:val="006A3EFD"/>
    <w:rsid w:val="00705F77"/>
    <w:rsid w:val="00804399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E932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2020-09-29T07:26:00Z</dcterms:modified>
</cp:coreProperties>
</file>